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DBD3" w14:textId="70A71789" w:rsidR="004444A0" w:rsidRPr="004444A0" w:rsidRDefault="007F1DB5" w:rsidP="004444A0">
      <w:pPr>
        <w:pStyle w:val="Ttulo1"/>
        <w:ind w:left="4956"/>
        <w:jc w:val="both"/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  <w:sz w:val="22"/>
          <w:szCs w:val="22"/>
          <w:lang w:val="pt-PT"/>
        </w:rPr>
      </w:pPr>
      <w:r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  <w:sz w:val="22"/>
          <w:szCs w:val="22"/>
          <w:lang w:val="pt-PT"/>
        </w:rPr>
        <w:t>E</w:t>
      </w:r>
      <w:r w:rsidR="004444A0" w:rsidRPr="004444A0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  <w:sz w:val="22"/>
          <w:szCs w:val="22"/>
          <w:lang w:val="pt-PT"/>
        </w:rPr>
        <w:t>xmo. Senhor Presidente do Júri</w:t>
      </w:r>
    </w:p>
    <w:p w14:paraId="5FF30CEC" w14:textId="77777777" w:rsidR="00D16E07" w:rsidRDefault="00D16E07" w:rsidP="007F1DB5">
      <w:pPr>
        <w:jc w:val="both"/>
        <w:rPr>
          <w:color w:val="000000" w:themeColor="text1"/>
          <w:lang w:val="pt-PT"/>
        </w:rPr>
      </w:pPr>
    </w:p>
    <w:p w14:paraId="24465B3B" w14:textId="7A6DA1FE" w:rsidR="007F1DB5" w:rsidRPr="00DB5C5C" w:rsidRDefault="007F1DB5" w:rsidP="00DB5C5C">
      <w:p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 xml:space="preserve">Procedimento </w:t>
      </w:r>
      <w:proofErr w:type="spellStart"/>
      <w:r w:rsidRPr="00DB5C5C">
        <w:rPr>
          <w:color w:val="000000" w:themeColor="text1"/>
          <w:lang w:val="pt-PT"/>
        </w:rPr>
        <w:t>concursal</w:t>
      </w:r>
      <w:proofErr w:type="spellEnd"/>
      <w:r w:rsidRPr="00DB5C5C">
        <w:rPr>
          <w:color w:val="000000" w:themeColor="text1"/>
          <w:lang w:val="pt-PT"/>
        </w:rPr>
        <w:t xml:space="preserve"> para provimento do cargo de _________________________</w:t>
      </w:r>
      <w:r w:rsidR="00E01757" w:rsidRPr="00DB5C5C">
        <w:rPr>
          <w:color w:val="000000" w:themeColor="text1"/>
          <w:lang w:val="pt-PT"/>
        </w:rPr>
        <w:t xml:space="preserve">________ </w:t>
      </w:r>
      <w:r w:rsidRPr="00DB5C5C">
        <w:rPr>
          <w:color w:val="000000" w:themeColor="text1"/>
          <w:lang w:val="pt-PT"/>
        </w:rPr>
        <w:t xml:space="preserve">do IAPMEI – Agência para a Competitividade e Inovação, I.P., cargo de direção intermédia de 1.º grau, a que corresponde </w:t>
      </w:r>
      <w:r w:rsidR="006D05BE" w:rsidRPr="00DB5C5C">
        <w:rPr>
          <w:color w:val="000000" w:themeColor="text1"/>
          <w:lang w:val="pt-PT"/>
        </w:rPr>
        <w:t>o Aviso n.º _________________e o C</w:t>
      </w:r>
      <w:r w:rsidRPr="00DB5C5C">
        <w:rPr>
          <w:color w:val="000000" w:themeColor="text1"/>
          <w:lang w:val="pt-PT"/>
        </w:rPr>
        <w:t>ódigo d</w:t>
      </w:r>
      <w:r w:rsidR="006D05BE" w:rsidRPr="00DB5C5C">
        <w:rPr>
          <w:color w:val="000000" w:themeColor="text1"/>
          <w:lang w:val="pt-PT"/>
        </w:rPr>
        <w:t>e</w:t>
      </w:r>
      <w:r w:rsidRPr="00DB5C5C">
        <w:rPr>
          <w:color w:val="000000" w:themeColor="text1"/>
          <w:lang w:val="pt-PT"/>
        </w:rPr>
        <w:t xml:space="preserve"> Oferta BEP n.º ____________________.</w:t>
      </w:r>
    </w:p>
    <w:p w14:paraId="411BE800" w14:textId="2B625231" w:rsidR="00E14931" w:rsidRPr="00DB5C5C" w:rsidRDefault="004444A0" w:rsidP="00DB5C5C">
      <w:p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[</w:t>
      </w:r>
      <w:r w:rsidRPr="00DB5C5C">
        <w:rPr>
          <w:i/>
          <w:iCs/>
          <w:color w:val="000000" w:themeColor="text1"/>
          <w:lang w:val="pt-PT"/>
        </w:rPr>
        <w:t>Nome completo</w:t>
      </w:r>
      <w:r w:rsidRPr="00DB5C5C">
        <w:rPr>
          <w:color w:val="000000" w:themeColor="text1"/>
          <w:lang w:val="pt-PT"/>
        </w:rPr>
        <w:t xml:space="preserve">], </w:t>
      </w:r>
      <w:r w:rsidR="00D3308F" w:rsidRPr="00DB5C5C">
        <w:rPr>
          <w:color w:val="000000" w:themeColor="text1"/>
          <w:lang w:val="pt-PT"/>
        </w:rPr>
        <w:t xml:space="preserve">trabalhador(a) em funções públicas contratado(a) ou designado(a) por tempo indeterminado, </w:t>
      </w:r>
      <w:r w:rsidRPr="00DB5C5C">
        <w:rPr>
          <w:color w:val="000000" w:themeColor="text1"/>
          <w:lang w:val="pt-PT"/>
        </w:rPr>
        <w:t>portador do [</w:t>
      </w:r>
      <w:r w:rsidRPr="00DB5C5C">
        <w:rPr>
          <w:i/>
          <w:iCs/>
          <w:color w:val="000000" w:themeColor="text1"/>
          <w:lang w:val="pt-PT"/>
        </w:rPr>
        <w:t>Tipo de documento de identificação</w:t>
      </w:r>
      <w:r w:rsidRPr="00DB5C5C">
        <w:rPr>
          <w:color w:val="000000" w:themeColor="text1"/>
          <w:lang w:val="pt-PT"/>
        </w:rPr>
        <w:t xml:space="preserve">], n.º __________, válido até _____/_____/__________, com o número de identificação fiscal n.º ____________________, com domicilio na  ____________________________________________, código postal ________________, em ______________________, com o </w:t>
      </w:r>
      <w:r w:rsidR="007F1DB5" w:rsidRPr="00DB5C5C">
        <w:rPr>
          <w:color w:val="000000" w:themeColor="text1"/>
          <w:lang w:val="pt-PT"/>
        </w:rPr>
        <w:t xml:space="preserve">telemóvel </w:t>
      </w:r>
      <w:r w:rsidRPr="00DB5C5C">
        <w:rPr>
          <w:color w:val="000000" w:themeColor="text1"/>
          <w:lang w:val="pt-PT"/>
        </w:rPr>
        <w:t>n.º ______________________</w:t>
      </w:r>
      <w:r w:rsidR="006E1DBC" w:rsidRPr="00DB5C5C">
        <w:rPr>
          <w:color w:val="000000" w:themeColor="text1"/>
          <w:lang w:val="pt-PT"/>
        </w:rPr>
        <w:t xml:space="preserve">, e o endereço de </w:t>
      </w:r>
      <w:r w:rsidRPr="00DB5C5C">
        <w:rPr>
          <w:color w:val="000000" w:themeColor="text1"/>
          <w:lang w:val="pt-PT"/>
        </w:rPr>
        <w:t>correio eletrónico _________________________________________</w:t>
      </w:r>
      <w:r w:rsidR="00E14931" w:rsidRPr="00DB5C5C">
        <w:rPr>
          <w:color w:val="000000" w:themeColor="text1"/>
          <w:lang w:val="pt-PT"/>
        </w:rPr>
        <w:t xml:space="preserve">, </w:t>
      </w:r>
    </w:p>
    <w:p w14:paraId="5AC2C184" w14:textId="77777777" w:rsidR="00E14931" w:rsidRPr="00DB5C5C" w:rsidRDefault="00E14931" w:rsidP="00DB5C5C">
      <w:pPr>
        <w:pStyle w:val="PargrafodaLista"/>
        <w:numPr>
          <w:ilvl w:val="0"/>
          <w:numId w:val="4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D</w:t>
      </w:r>
      <w:r w:rsidRPr="00DB5C5C">
        <w:rPr>
          <w:color w:val="000000" w:themeColor="text1"/>
          <w:lang w:val="pt-PT"/>
        </w:rPr>
        <w:t>eclara que</w:t>
      </w:r>
      <w:r w:rsidRPr="00DB5C5C">
        <w:rPr>
          <w:color w:val="000000" w:themeColor="text1"/>
          <w:lang w:val="pt-PT"/>
        </w:rPr>
        <w:t xml:space="preserve"> se encontra </w:t>
      </w:r>
      <w:r w:rsidR="004444A0" w:rsidRPr="00DB5C5C">
        <w:rPr>
          <w:color w:val="000000" w:themeColor="text1"/>
          <w:lang w:val="pt-PT"/>
        </w:rPr>
        <w:t>integrado</w:t>
      </w:r>
      <w:r w:rsidRPr="00DB5C5C">
        <w:rPr>
          <w:color w:val="000000" w:themeColor="text1"/>
          <w:lang w:val="pt-PT"/>
        </w:rPr>
        <w:t xml:space="preserve"> (a)</w:t>
      </w:r>
      <w:r w:rsidR="004444A0" w:rsidRPr="00DB5C5C">
        <w:rPr>
          <w:color w:val="000000" w:themeColor="text1"/>
          <w:lang w:val="pt-PT"/>
        </w:rPr>
        <w:t xml:space="preserve"> no Mapa de Pessoal do Serviço/Organismo __________________________</w:t>
      </w:r>
      <w:r w:rsidR="00D3308F" w:rsidRPr="00DB5C5C">
        <w:rPr>
          <w:color w:val="000000" w:themeColor="text1"/>
          <w:lang w:val="pt-PT"/>
        </w:rPr>
        <w:t>, com _____________ anos (</w:t>
      </w:r>
      <w:r w:rsidR="00D3308F" w:rsidRPr="00DB5C5C">
        <w:rPr>
          <w:i/>
          <w:iCs/>
          <w:color w:val="000000" w:themeColor="text1"/>
          <w:lang w:val="pt-PT"/>
        </w:rPr>
        <w:t>no mínimo seis anos</w:t>
      </w:r>
      <w:r w:rsidR="00D3308F" w:rsidRPr="00DB5C5C">
        <w:rPr>
          <w:color w:val="000000" w:themeColor="text1"/>
          <w:lang w:val="pt-PT"/>
        </w:rPr>
        <w:t>) de experiência profissional em funções, cargos, carreiras ou categorias</w:t>
      </w:r>
      <w:r w:rsidR="00D16E07" w:rsidRPr="00DB5C5C">
        <w:rPr>
          <w:color w:val="000000" w:themeColor="text1"/>
          <w:lang w:val="pt-PT"/>
        </w:rPr>
        <w:t xml:space="preserve"> na Administração Pública</w:t>
      </w:r>
      <w:r w:rsidR="00D3308F" w:rsidRPr="00DB5C5C">
        <w:rPr>
          <w:color w:val="000000" w:themeColor="text1"/>
          <w:lang w:val="pt-PT"/>
        </w:rPr>
        <w:t xml:space="preserve"> para cujo exercício ou provimento </w:t>
      </w:r>
      <w:r w:rsidR="00223F12" w:rsidRPr="00DB5C5C">
        <w:rPr>
          <w:color w:val="000000" w:themeColor="text1"/>
          <w:lang w:val="pt-PT"/>
        </w:rPr>
        <w:t>é</w:t>
      </w:r>
      <w:r w:rsidR="00D3308F" w:rsidRPr="00DB5C5C">
        <w:rPr>
          <w:color w:val="000000" w:themeColor="text1"/>
          <w:lang w:val="pt-PT"/>
        </w:rPr>
        <w:t xml:space="preserve"> exigível uma licenciatura</w:t>
      </w:r>
      <w:r w:rsidRPr="00DB5C5C">
        <w:rPr>
          <w:color w:val="000000" w:themeColor="text1"/>
          <w:lang w:val="pt-PT"/>
        </w:rPr>
        <w:t>;</w:t>
      </w:r>
    </w:p>
    <w:p w14:paraId="6D63DBA3" w14:textId="5C5A4074" w:rsidR="00D3308F" w:rsidRPr="00DB5C5C" w:rsidRDefault="00E14931" w:rsidP="00DB5C5C">
      <w:pPr>
        <w:pStyle w:val="PargrafodaLista"/>
        <w:numPr>
          <w:ilvl w:val="0"/>
          <w:numId w:val="4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V</w:t>
      </w:r>
      <w:r w:rsidR="00D3308F" w:rsidRPr="00DB5C5C">
        <w:rPr>
          <w:color w:val="000000" w:themeColor="text1"/>
          <w:lang w:val="pt-PT"/>
        </w:rPr>
        <w:t>em requerer a V. Exa. que se digne aceitar a sua candidatura ao concurso público acima identificado.</w:t>
      </w:r>
    </w:p>
    <w:p w14:paraId="21B31596" w14:textId="41E463D8" w:rsidR="00223F12" w:rsidRPr="00DB5C5C" w:rsidRDefault="00223F12" w:rsidP="00DB5C5C">
      <w:pPr>
        <w:spacing w:line="360" w:lineRule="auto"/>
        <w:jc w:val="both"/>
        <w:rPr>
          <w:b/>
          <w:bCs/>
          <w:color w:val="000000" w:themeColor="text1"/>
          <w:lang w:val="pt-PT"/>
        </w:rPr>
      </w:pPr>
      <w:r w:rsidRPr="00DB5C5C">
        <w:rPr>
          <w:b/>
          <w:bCs/>
          <w:color w:val="000000" w:themeColor="text1"/>
          <w:lang w:val="pt-PT"/>
        </w:rPr>
        <w:t>Para o efeito, anexa ao presente requerimento os seguintes documentos:</w:t>
      </w:r>
    </w:p>
    <w:p w14:paraId="79DDD660" w14:textId="363D8BCB" w:rsidR="004444A0" w:rsidRPr="00DB5C5C" w:rsidRDefault="004444A0" w:rsidP="00DB5C5C">
      <w:pPr>
        <w:pStyle w:val="Listacommarcas"/>
        <w:numPr>
          <w:ilvl w:val="0"/>
          <w:numId w:val="2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Currículo profissional atualizado, datado e assinado</w:t>
      </w:r>
      <w:r w:rsidR="006100D4" w:rsidRPr="00DB5C5C">
        <w:rPr>
          <w:color w:val="000000" w:themeColor="text1"/>
          <w:lang w:val="pt-PT"/>
        </w:rPr>
        <w:t>;</w:t>
      </w:r>
    </w:p>
    <w:p w14:paraId="4E761863" w14:textId="22802F5B" w:rsidR="004444A0" w:rsidRPr="00DB5C5C" w:rsidRDefault="006E1DBC" w:rsidP="00DB5C5C">
      <w:pPr>
        <w:pStyle w:val="Listacommarcas"/>
        <w:numPr>
          <w:ilvl w:val="0"/>
          <w:numId w:val="2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C</w:t>
      </w:r>
      <w:r w:rsidR="004444A0" w:rsidRPr="00DB5C5C">
        <w:rPr>
          <w:color w:val="000000" w:themeColor="text1"/>
          <w:lang w:val="pt-PT"/>
        </w:rPr>
        <w:t>ertificado de habilitações</w:t>
      </w:r>
      <w:r w:rsidR="006100D4" w:rsidRPr="00DB5C5C">
        <w:rPr>
          <w:color w:val="000000" w:themeColor="text1"/>
          <w:lang w:val="pt-PT"/>
        </w:rPr>
        <w:t>;</w:t>
      </w:r>
    </w:p>
    <w:p w14:paraId="23925D04" w14:textId="755A15B5" w:rsidR="004444A0" w:rsidRPr="00DB5C5C" w:rsidRDefault="006E1DBC" w:rsidP="00DB5C5C">
      <w:pPr>
        <w:pStyle w:val="Listacommarcas"/>
        <w:numPr>
          <w:ilvl w:val="0"/>
          <w:numId w:val="2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C</w:t>
      </w:r>
      <w:r w:rsidR="004444A0" w:rsidRPr="00DB5C5C">
        <w:rPr>
          <w:color w:val="000000" w:themeColor="text1"/>
          <w:lang w:val="pt-PT"/>
        </w:rPr>
        <w:t>ertificados das ações de formação relevantes</w:t>
      </w:r>
      <w:r w:rsidR="006100D4" w:rsidRPr="00DB5C5C">
        <w:rPr>
          <w:color w:val="000000" w:themeColor="text1"/>
          <w:lang w:val="pt-PT"/>
        </w:rPr>
        <w:t>;</w:t>
      </w:r>
    </w:p>
    <w:p w14:paraId="41072E22" w14:textId="3AE867CA" w:rsidR="004444A0" w:rsidRPr="00DB5C5C" w:rsidRDefault="004444A0" w:rsidP="00DB5C5C">
      <w:pPr>
        <w:pStyle w:val="Listacommarcas"/>
        <w:numPr>
          <w:ilvl w:val="0"/>
          <w:numId w:val="2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Declaração do serviço de origem, nos termos do aviso, quando aplicável</w:t>
      </w:r>
      <w:r w:rsidR="006100D4" w:rsidRPr="00DB5C5C">
        <w:rPr>
          <w:color w:val="000000" w:themeColor="text1"/>
          <w:lang w:val="pt-PT"/>
        </w:rPr>
        <w:t>;</w:t>
      </w:r>
    </w:p>
    <w:p w14:paraId="4B81935C" w14:textId="77777777" w:rsidR="004444A0" w:rsidRPr="00DB5C5C" w:rsidRDefault="004444A0" w:rsidP="00DB5C5C">
      <w:pPr>
        <w:pStyle w:val="Listacommarcas"/>
        <w:numPr>
          <w:ilvl w:val="0"/>
          <w:numId w:val="2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Outros documentos comprovativos das declarações prestadas.</w:t>
      </w:r>
    </w:p>
    <w:p w14:paraId="5649BE6E" w14:textId="14F8F867" w:rsidR="00D16E07" w:rsidRPr="00DB5C5C" w:rsidRDefault="00D16E07" w:rsidP="00DB5C5C">
      <w:pPr>
        <w:pStyle w:val="Listacommarcas"/>
        <w:numPr>
          <w:ilvl w:val="0"/>
          <w:numId w:val="0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A apresentação dos documentos constantes das alíneas b) a e) pode ser suprida com o consentimento</w:t>
      </w:r>
      <w:r w:rsidR="00E14931" w:rsidRPr="00DB5C5C">
        <w:rPr>
          <w:color w:val="000000" w:themeColor="text1"/>
          <w:lang w:val="pt-PT"/>
        </w:rPr>
        <w:t xml:space="preserve"> expresso </w:t>
      </w:r>
      <w:r w:rsidRPr="00DB5C5C">
        <w:rPr>
          <w:color w:val="000000" w:themeColor="text1"/>
          <w:lang w:val="pt-PT"/>
        </w:rPr>
        <w:t>da sua consulta</w:t>
      </w:r>
      <w:r w:rsidR="00E14931" w:rsidRPr="00DB5C5C">
        <w:rPr>
          <w:color w:val="000000" w:themeColor="text1"/>
          <w:lang w:val="pt-PT"/>
        </w:rPr>
        <w:t>,</w:t>
      </w:r>
      <w:r w:rsidRPr="00DB5C5C">
        <w:rPr>
          <w:color w:val="000000" w:themeColor="text1"/>
          <w:lang w:val="pt-PT"/>
        </w:rPr>
        <w:t xml:space="preserve"> nos termos do artigo 28.º-A do Decreto-Lei </w:t>
      </w:r>
      <w:r w:rsidR="00E14931" w:rsidRPr="00DB5C5C">
        <w:rPr>
          <w:color w:val="000000" w:themeColor="text1"/>
          <w:lang w:val="pt-PT"/>
        </w:rPr>
        <w:t xml:space="preserve">n.º </w:t>
      </w:r>
      <w:r w:rsidRPr="00DB5C5C">
        <w:rPr>
          <w:color w:val="000000" w:themeColor="text1"/>
          <w:lang w:val="pt-PT"/>
        </w:rPr>
        <w:t>135/99, na redação em vigor.</w:t>
      </w:r>
    </w:p>
    <w:p w14:paraId="2CE97BDE" w14:textId="77777777" w:rsidR="00D16E07" w:rsidRPr="00DB5C5C" w:rsidRDefault="00D16E07" w:rsidP="00DB5C5C">
      <w:pPr>
        <w:pStyle w:val="Ttulo2"/>
        <w:spacing w:line="360" w:lineRule="auto"/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pt-PT"/>
        </w:rPr>
      </w:pPr>
    </w:p>
    <w:p w14:paraId="44FF156D" w14:textId="6A612C32" w:rsidR="004444A0" w:rsidRPr="00DB5C5C" w:rsidRDefault="004444A0" w:rsidP="00DB5C5C">
      <w:pPr>
        <w:pStyle w:val="Ttulo2"/>
        <w:spacing w:line="360" w:lineRule="auto"/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pt-PT"/>
        </w:rPr>
      </w:pPr>
      <w:r w:rsidRPr="00DB5C5C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pt-PT"/>
        </w:rPr>
        <w:t>Declaração</w:t>
      </w:r>
    </w:p>
    <w:p w14:paraId="08E5CABF" w14:textId="77777777" w:rsidR="004444A0" w:rsidRPr="00DB5C5C" w:rsidRDefault="004444A0" w:rsidP="00DB5C5C">
      <w:pPr>
        <w:pStyle w:val="PargrafodaLista"/>
        <w:numPr>
          <w:ilvl w:val="0"/>
          <w:numId w:val="3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Declaro, sob compromisso de honra, que as informações constantes da presente candidatura são verdadeiras e que reúno os requisitos legalmente exigidos para o procedimento concursal.</w:t>
      </w:r>
    </w:p>
    <w:p w14:paraId="381F4C7E" w14:textId="417DF044" w:rsidR="00D16E07" w:rsidRPr="00DB5C5C" w:rsidRDefault="00D16E07" w:rsidP="00DB5C5C">
      <w:pPr>
        <w:pStyle w:val="PargrafodaLista"/>
        <w:numPr>
          <w:ilvl w:val="0"/>
          <w:numId w:val="3"/>
        </w:numPr>
        <w:spacing w:line="360" w:lineRule="auto"/>
        <w:jc w:val="both"/>
        <w:rPr>
          <w:color w:val="000000" w:themeColor="text1"/>
          <w:lang w:val="pt-PT"/>
        </w:rPr>
      </w:pPr>
      <w:r w:rsidRPr="00DB5C5C">
        <w:rPr>
          <w:color w:val="000000" w:themeColor="text1"/>
          <w:lang w:val="pt-PT"/>
        </w:rPr>
        <w:t>Declaro consentir que as comunicações, incluindo notificações a realizar pelo IAPMEI no presente procedimentos sejam realizada através do endereço de correio eletrónico que supra identifiquei.</w:t>
      </w:r>
    </w:p>
    <w:p w14:paraId="759ED8F5" w14:textId="7A0DD441" w:rsidR="00FE5648" w:rsidRPr="00DB5C5C" w:rsidRDefault="004444A0" w:rsidP="00DB5C5C">
      <w:pPr>
        <w:spacing w:line="360" w:lineRule="auto"/>
        <w:jc w:val="both"/>
        <w:rPr>
          <w:color w:val="000000" w:themeColor="text1"/>
        </w:rPr>
      </w:pPr>
      <w:r w:rsidRPr="00DB5C5C">
        <w:rPr>
          <w:color w:val="000000" w:themeColor="text1"/>
          <w:lang w:val="pt-PT"/>
        </w:rPr>
        <w:br/>
      </w:r>
      <w:proofErr w:type="spellStart"/>
      <w:r w:rsidR="00D16E07" w:rsidRPr="00DB5C5C">
        <w:rPr>
          <w:b/>
          <w:bCs/>
          <w:i/>
          <w:iCs/>
          <w:color w:val="000000" w:themeColor="text1"/>
        </w:rPr>
        <w:t>Assinatura</w:t>
      </w:r>
      <w:proofErr w:type="spellEnd"/>
      <w:r w:rsidR="00D16E07" w:rsidRPr="00DB5C5C">
        <w:rPr>
          <w:b/>
          <w:bCs/>
          <w:i/>
          <w:iCs/>
          <w:color w:val="000000" w:themeColor="text1"/>
        </w:rPr>
        <w:t xml:space="preserve"> digital </w:t>
      </w:r>
      <w:proofErr w:type="spellStart"/>
      <w:r w:rsidR="00D16E07" w:rsidRPr="00DB5C5C">
        <w:rPr>
          <w:b/>
          <w:bCs/>
          <w:i/>
          <w:iCs/>
          <w:color w:val="000000" w:themeColor="text1"/>
        </w:rPr>
        <w:t>qualificada</w:t>
      </w:r>
      <w:proofErr w:type="spellEnd"/>
    </w:p>
    <w:sectPr w:rsidR="00FE5648" w:rsidRPr="00DB5C5C" w:rsidSect="004444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A70D2C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E420BA"/>
    <w:multiLevelType w:val="hybridMultilevel"/>
    <w:tmpl w:val="8AC87E2C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333EF0"/>
    <w:multiLevelType w:val="hybridMultilevel"/>
    <w:tmpl w:val="CA74660E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AA1AE4"/>
    <w:multiLevelType w:val="hybridMultilevel"/>
    <w:tmpl w:val="A184B8A2"/>
    <w:lvl w:ilvl="0" w:tplc="78028004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20" w:hanging="360"/>
      </w:pPr>
    </w:lvl>
    <w:lvl w:ilvl="2" w:tplc="0816001B" w:tentative="1">
      <w:start w:val="1"/>
      <w:numFmt w:val="lowerRoman"/>
      <w:lvlText w:val="%3."/>
      <w:lvlJc w:val="right"/>
      <w:pPr>
        <w:ind w:left="1840" w:hanging="180"/>
      </w:pPr>
    </w:lvl>
    <w:lvl w:ilvl="3" w:tplc="0816000F" w:tentative="1">
      <w:start w:val="1"/>
      <w:numFmt w:val="decimal"/>
      <w:lvlText w:val="%4."/>
      <w:lvlJc w:val="left"/>
      <w:pPr>
        <w:ind w:left="2560" w:hanging="360"/>
      </w:pPr>
    </w:lvl>
    <w:lvl w:ilvl="4" w:tplc="08160019" w:tentative="1">
      <w:start w:val="1"/>
      <w:numFmt w:val="lowerLetter"/>
      <w:lvlText w:val="%5."/>
      <w:lvlJc w:val="left"/>
      <w:pPr>
        <w:ind w:left="3280" w:hanging="360"/>
      </w:pPr>
    </w:lvl>
    <w:lvl w:ilvl="5" w:tplc="0816001B" w:tentative="1">
      <w:start w:val="1"/>
      <w:numFmt w:val="lowerRoman"/>
      <w:lvlText w:val="%6."/>
      <w:lvlJc w:val="right"/>
      <w:pPr>
        <w:ind w:left="4000" w:hanging="180"/>
      </w:pPr>
    </w:lvl>
    <w:lvl w:ilvl="6" w:tplc="0816000F" w:tentative="1">
      <w:start w:val="1"/>
      <w:numFmt w:val="decimal"/>
      <w:lvlText w:val="%7."/>
      <w:lvlJc w:val="left"/>
      <w:pPr>
        <w:ind w:left="4720" w:hanging="360"/>
      </w:pPr>
    </w:lvl>
    <w:lvl w:ilvl="7" w:tplc="08160019" w:tentative="1">
      <w:start w:val="1"/>
      <w:numFmt w:val="lowerLetter"/>
      <w:lvlText w:val="%8."/>
      <w:lvlJc w:val="left"/>
      <w:pPr>
        <w:ind w:left="5440" w:hanging="360"/>
      </w:pPr>
    </w:lvl>
    <w:lvl w:ilvl="8" w:tplc="0816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965842533">
    <w:abstractNumId w:val="0"/>
  </w:num>
  <w:num w:numId="2" w16cid:durableId="110898973">
    <w:abstractNumId w:val="1"/>
  </w:num>
  <w:num w:numId="3" w16cid:durableId="1317996476">
    <w:abstractNumId w:val="2"/>
  </w:num>
  <w:num w:numId="4" w16cid:durableId="520627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A0"/>
    <w:rsid w:val="000214E0"/>
    <w:rsid w:val="00026AF4"/>
    <w:rsid w:val="00031003"/>
    <w:rsid w:val="00073465"/>
    <w:rsid w:val="000900C0"/>
    <w:rsid w:val="000A7D76"/>
    <w:rsid w:val="000B390C"/>
    <w:rsid w:val="000B7CDD"/>
    <w:rsid w:val="000C6F08"/>
    <w:rsid w:val="000D45EC"/>
    <w:rsid w:val="00105F82"/>
    <w:rsid w:val="00122CD9"/>
    <w:rsid w:val="00126418"/>
    <w:rsid w:val="00147882"/>
    <w:rsid w:val="00162B62"/>
    <w:rsid w:val="001A5C62"/>
    <w:rsid w:val="001B7E75"/>
    <w:rsid w:val="001C1A7B"/>
    <w:rsid w:val="001C2827"/>
    <w:rsid w:val="001D527C"/>
    <w:rsid w:val="001E4B31"/>
    <w:rsid w:val="001E4D9A"/>
    <w:rsid w:val="001F4F5D"/>
    <w:rsid w:val="00207F3B"/>
    <w:rsid w:val="002123FD"/>
    <w:rsid w:val="00223F12"/>
    <w:rsid w:val="0024659E"/>
    <w:rsid w:val="00265245"/>
    <w:rsid w:val="002941B7"/>
    <w:rsid w:val="002C2A08"/>
    <w:rsid w:val="002E3D0B"/>
    <w:rsid w:val="003138EB"/>
    <w:rsid w:val="00321284"/>
    <w:rsid w:val="00344693"/>
    <w:rsid w:val="00344DC4"/>
    <w:rsid w:val="00355994"/>
    <w:rsid w:val="003849DE"/>
    <w:rsid w:val="00387C17"/>
    <w:rsid w:val="003969B2"/>
    <w:rsid w:val="003B0342"/>
    <w:rsid w:val="003D12BF"/>
    <w:rsid w:val="003D3963"/>
    <w:rsid w:val="004312FD"/>
    <w:rsid w:val="00431A99"/>
    <w:rsid w:val="004444A0"/>
    <w:rsid w:val="00450ADE"/>
    <w:rsid w:val="00457CF6"/>
    <w:rsid w:val="004759DC"/>
    <w:rsid w:val="0048768A"/>
    <w:rsid w:val="00494DF1"/>
    <w:rsid w:val="004964DC"/>
    <w:rsid w:val="004A7BE0"/>
    <w:rsid w:val="004B0D8C"/>
    <w:rsid w:val="004E1542"/>
    <w:rsid w:val="004E42D6"/>
    <w:rsid w:val="004E5C42"/>
    <w:rsid w:val="005143B8"/>
    <w:rsid w:val="00523A67"/>
    <w:rsid w:val="005253C7"/>
    <w:rsid w:val="00534B5E"/>
    <w:rsid w:val="005676D1"/>
    <w:rsid w:val="005701A0"/>
    <w:rsid w:val="005976D2"/>
    <w:rsid w:val="005A7D49"/>
    <w:rsid w:val="005B4F82"/>
    <w:rsid w:val="005C6D6C"/>
    <w:rsid w:val="005F1F2D"/>
    <w:rsid w:val="006100D4"/>
    <w:rsid w:val="006134C3"/>
    <w:rsid w:val="0061743A"/>
    <w:rsid w:val="006202EE"/>
    <w:rsid w:val="006637BE"/>
    <w:rsid w:val="00673AD7"/>
    <w:rsid w:val="00690F11"/>
    <w:rsid w:val="006A1464"/>
    <w:rsid w:val="006B04DC"/>
    <w:rsid w:val="006B2B9D"/>
    <w:rsid w:val="006D05BE"/>
    <w:rsid w:val="006E1DBC"/>
    <w:rsid w:val="006E27FD"/>
    <w:rsid w:val="006F7528"/>
    <w:rsid w:val="0070112F"/>
    <w:rsid w:val="00703D70"/>
    <w:rsid w:val="007166B1"/>
    <w:rsid w:val="00723E55"/>
    <w:rsid w:val="00724E49"/>
    <w:rsid w:val="007479E4"/>
    <w:rsid w:val="00763BC2"/>
    <w:rsid w:val="00764CE8"/>
    <w:rsid w:val="0078380D"/>
    <w:rsid w:val="0079532D"/>
    <w:rsid w:val="007C7906"/>
    <w:rsid w:val="007D05F3"/>
    <w:rsid w:val="007E3DCF"/>
    <w:rsid w:val="007E4552"/>
    <w:rsid w:val="007F1DB5"/>
    <w:rsid w:val="0081478C"/>
    <w:rsid w:val="00823795"/>
    <w:rsid w:val="00824481"/>
    <w:rsid w:val="00825A34"/>
    <w:rsid w:val="008518A9"/>
    <w:rsid w:val="00853235"/>
    <w:rsid w:val="00874487"/>
    <w:rsid w:val="00875750"/>
    <w:rsid w:val="008834AF"/>
    <w:rsid w:val="00894BE4"/>
    <w:rsid w:val="0089567F"/>
    <w:rsid w:val="008A50E6"/>
    <w:rsid w:val="008B081B"/>
    <w:rsid w:val="008B23A2"/>
    <w:rsid w:val="008C7248"/>
    <w:rsid w:val="008D4BE5"/>
    <w:rsid w:val="008E4077"/>
    <w:rsid w:val="008F1E31"/>
    <w:rsid w:val="008F59D4"/>
    <w:rsid w:val="008F6A5E"/>
    <w:rsid w:val="00933CE5"/>
    <w:rsid w:val="00934489"/>
    <w:rsid w:val="0095471C"/>
    <w:rsid w:val="009C1462"/>
    <w:rsid w:val="009C7052"/>
    <w:rsid w:val="009E08B1"/>
    <w:rsid w:val="009E322E"/>
    <w:rsid w:val="009E4D83"/>
    <w:rsid w:val="00A27B41"/>
    <w:rsid w:val="00A30B58"/>
    <w:rsid w:val="00A824BB"/>
    <w:rsid w:val="00A841E5"/>
    <w:rsid w:val="00AA630E"/>
    <w:rsid w:val="00AB78C8"/>
    <w:rsid w:val="00AD73F5"/>
    <w:rsid w:val="00AE780F"/>
    <w:rsid w:val="00B00327"/>
    <w:rsid w:val="00B25761"/>
    <w:rsid w:val="00B2637B"/>
    <w:rsid w:val="00B27C46"/>
    <w:rsid w:val="00B32D98"/>
    <w:rsid w:val="00B44E53"/>
    <w:rsid w:val="00B91FD3"/>
    <w:rsid w:val="00B92BA7"/>
    <w:rsid w:val="00B946FF"/>
    <w:rsid w:val="00B96697"/>
    <w:rsid w:val="00B96F16"/>
    <w:rsid w:val="00BC1EDE"/>
    <w:rsid w:val="00BC4CA8"/>
    <w:rsid w:val="00BD3973"/>
    <w:rsid w:val="00C06AAE"/>
    <w:rsid w:val="00C1641D"/>
    <w:rsid w:val="00C26BF8"/>
    <w:rsid w:val="00C52F0D"/>
    <w:rsid w:val="00C65C2B"/>
    <w:rsid w:val="00C66496"/>
    <w:rsid w:val="00C762CD"/>
    <w:rsid w:val="00C808AA"/>
    <w:rsid w:val="00C864B3"/>
    <w:rsid w:val="00C932A8"/>
    <w:rsid w:val="00CB036E"/>
    <w:rsid w:val="00CB61FB"/>
    <w:rsid w:val="00CC3DF2"/>
    <w:rsid w:val="00CC3EAC"/>
    <w:rsid w:val="00CC658F"/>
    <w:rsid w:val="00CD512A"/>
    <w:rsid w:val="00CD5E8D"/>
    <w:rsid w:val="00CE1FB4"/>
    <w:rsid w:val="00D04E20"/>
    <w:rsid w:val="00D0698D"/>
    <w:rsid w:val="00D1303E"/>
    <w:rsid w:val="00D1581C"/>
    <w:rsid w:val="00D16E07"/>
    <w:rsid w:val="00D32970"/>
    <w:rsid w:val="00D3308F"/>
    <w:rsid w:val="00D3425F"/>
    <w:rsid w:val="00D3726B"/>
    <w:rsid w:val="00D40EF1"/>
    <w:rsid w:val="00D662A9"/>
    <w:rsid w:val="00D80005"/>
    <w:rsid w:val="00DB0B8F"/>
    <w:rsid w:val="00DB13EE"/>
    <w:rsid w:val="00DB4A14"/>
    <w:rsid w:val="00DB5C5C"/>
    <w:rsid w:val="00DD7D81"/>
    <w:rsid w:val="00DE63EE"/>
    <w:rsid w:val="00E01757"/>
    <w:rsid w:val="00E02CD7"/>
    <w:rsid w:val="00E1095C"/>
    <w:rsid w:val="00E14931"/>
    <w:rsid w:val="00E31BC0"/>
    <w:rsid w:val="00E67C34"/>
    <w:rsid w:val="00E718EC"/>
    <w:rsid w:val="00E71C48"/>
    <w:rsid w:val="00E85816"/>
    <w:rsid w:val="00E85E29"/>
    <w:rsid w:val="00EA6DA3"/>
    <w:rsid w:val="00ED3E10"/>
    <w:rsid w:val="00ED5382"/>
    <w:rsid w:val="00F412FF"/>
    <w:rsid w:val="00F469A6"/>
    <w:rsid w:val="00F53505"/>
    <w:rsid w:val="00F5560F"/>
    <w:rsid w:val="00F839CF"/>
    <w:rsid w:val="00F86ED5"/>
    <w:rsid w:val="00FA5F4A"/>
    <w:rsid w:val="00FC0666"/>
    <w:rsid w:val="00FC74EE"/>
    <w:rsid w:val="00FD00E0"/>
    <w:rsid w:val="00FD4DA9"/>
    <w:rsid w:val="00FE240B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F162"/>
  <w15:chartTrackingRefBased/>
  <w15:docId w15:val="{9E577514-AF4A-4FBA-92DE-10171344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4"/>
        <w:lang w:val="pt-PT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A0"/>
    <w:pPr>
      <w:spacing w:after="200" w:line="276" w:lineRule="auto"/>
      <w:jc w:val="left"/>
    </w:pPr>
    <w:rPr>
      <w:rFonts w:asciiTheme="minorHAnsi" w:eastAsiaTheme="minorEastAsia" w:hAnsiTheme="minorHAnsi"/>
      <w:kern w:val="0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44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4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44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4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44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444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444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444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444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44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44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444A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444A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444A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444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444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444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444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4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4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444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444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444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444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44A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444A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44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444A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444A0"/>
    <w:rPr>
      <w:b/>
      <w:bCs/>
      <w:smallCaps/>
      <w:color w:val="0F4761" w:themeColor="accent1" w:themeShade="BF"/>
      <w:spacing w:val="5"/>
    </w:rPr>
  </w:style>
  <w:style w:type="paragraph" w:styleId="Listacommarcas">
    <w:name w:val="List Bullet"/>
    <w:basedOn w:val="Normal"/>
    <w:uiPriority w:val="99"/>
    <w:unhideWhenUsed/>
    <w:rsid w:val="004444A0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IAPMEI</dc:creator>
  <cp:keywords/>
  <dc:description/>
  <cp:lastModifiedBy>Dina Oliveira</cp:lastModifiedBy>
  <cp:revision>5</cp:revision>
  <dcterms:created xsi:type="dcterms:W3CDTF">2026-07-29T20:04:00Z</dcterms:created>
  <dcterms:modified xsi:type="dcterms:W3CDTF">2026-07-30T15:04:00Z</dcterms:modified>
</cp:coreProperties>
</file>